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0AF3F" w14:textId="77777777" w:rsidR="004B4467" w:rsidRDefault="00DC1AD4" w:rsidP="004B4467">
      <w:pPr>
        <w:pStyle w:val="Heading2"/>
        <w:shd w:val="clear" w:color="auto" w:fill="FFFFFF"/>
        <w:spacing w:before="0" w:beforeAutospacing="0" w:after="150" w:afterAutospacing="0" w:line="336" w:lineRule="atLeast"/>
        <w:jc w:val="center"/>
        <w:rPr>
          <w:rFonts w:ascii="Source Sans Pro" w:hAnsi="Source Sans Pro"/>
          <w:color w:val="474747"/>
        </w:rPr>
      </w:pPr>
      <w:r w:rsidRPr="00DC1AD4">
        <w:rPr>
          <w:rFonts w:ascii="Source Sans Pro" w:hAnsi="Source Sans Pro"/>
          <w:color w:val="474747"/>
        </w:rPr>
        <w:t>I Can Win</w:t>
      </w:r>
      <w:r w:rsidR="004B4467">
        <w:rPr>
          <w:rFonts w:ascii="Source Sans Pro" w:hAnsi="Source Sans Pro"/>
          <w:b w:val="0"/>
          <w:bCs w:val="0"/>
          <w:color w:val="474747"/>
        </w:rPr>
        <w:t xml:space="preserve"> and </w:t>
      </w:r>
      <w:r w:rsidR="004B4467">
        <w:rPr>
          <w:rFonts w:ascii="Source Sans Pro" w:hAnsi="Source Sans Pro"/>
          <w:color w:val="474747"/>
        </w:rPr>
        <w:t>Bring It On</w:t>
      </w:r>
    </w:p>
    <w:p w14:paraId="4B289CD7" w14:textId="415FECDD" w:rsidR="00DC1AD4" w:rsidRPr="00DC1AD4" w:rsidRDefault="00DC1AD4" w:rsidP="004B4467">
      <w:pPr>
        <w:shd w:val="clear" w:color="auto" w:fill="FFFFFF"/>
        <w:spacing w:after="150" w:line="336" w:lineRule="atLeast"/>
        <w:outlineLvl w:val="1"/>
        <w:rPr>
          <w:rFonts w:ascii="Source Sans Pro" w:eastAsia="Times New Roman" w:hAnsi="Source Sans Pro" w:cs="Times New Roman"/>
          <w:b/>
          <w:bCs/>
          <w:color w:val="474747"/>
          <w:sz w:val="36"/>
          <w:szCs w:val="36"/>
          <w:lang w:eastAsia="en-GB"/>
        </w:rPr>
      </w:pPr>
    </w:p>
    <w:p w14:paraId="31C25691" w14:textId="62B73108" w:rsidR="00474BD2" w:rsidRDefault="004B4467">
      <w:r w:rsidRPr="004B4467">
        <w:drawing>
          <wp:inline distT="0" distB="0" distL="0" distR="0" wp14:anchorId="394BA35F" wp14:editId="7ACB4230">
            <wp:extent cx="5731510" cy="3223895"/>
            <wp:effectExtent l="0" t="0" r="2540" b="0"/>
            <wp:docPr id="1" name="Picture 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FB04" w14:textId="244BF436" w:rsidR="004B4467" w:rsidRDefault="004B4467">
      <w:r w:rsidRPr="004B4467">
        <w:drawing>
          <wp:inline distT="0" distB="0" distL="0" distR="0" wp14:anchorId="2E0A602E" wp14:editId="0E491233">
            <wp:extent cx="5731510" cy="3223895"/>
            <wp:effectExtent l="0" t="0" r="254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929D" w14:textId="76D860D4" w:rsidR="004B4467" w:rsidRDefault="004B4467">
      <w:r w:rsidRPr="004B4467">
        <w:lastRenderedPageBreak/>
        <w:drawing>
          <wp:inline distT="0" distB="0" distL="0" distR="0" wp14:anchorId="1B81B393" wp14:editId="4A63EF19">
            <wp:extent cx="5731510" cy="3223895"/>
            <wp:effectExtent l="0" t="0" r="254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A18B" w14:textId="6A4039A4" w:rsidR="004B4467" w:rsidRDefault="004B4467">
      <w:r w:rsidRPr="004B4467">
        <w:drawing>
          <wp:inline distT="0" distB="0" distL="0" distR="0" wp14:anchorId="5FBDC674" wp14:editId="62657B83">
            <wp:extent cx="5731510" cy="3223895"/>
            <wp:effectExtent l="0" t="0" r="254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2C62" w14:textId="1686F2E8" w:rsidR="004B4467" w:rsidRDefault="004B4467">
      <w:r w:rsidRPr="004B4467">
        <w:lastRenderedPageBreak/>
        <w:drawing>
          <wp:inline distT="0" distB="0" distL="0" distR="0" wp14:anchorId="1CA30EE9" wp14:editId="5C89336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C981" w14:textId="77777777" w:rsid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>
        <w:rPr>
          <w:rFonts w:ascii="Segoe UI" w:hAnsi="Segoe UI" w:cs="Segoe UI"/>
          <w:b/>
          <w:bCs/>
          <w:color w:val="14141F"/>
          <w:spacing w:val="-4"/>
          <w:sz w:val="38"/>
          <w:szCs w:val="38"/>
          <w:shd w:val="clear" w:color="auto" w:fill="FFFFFF"/>
        </w:rPr>
        <w:t>Вывод на консоль</w:t>
      </w: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 </w:t>
      </w:r>
    </w:p>
    <w:p w14:paraId="77C3FDCA" w14:textId="1494E32C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Started by timer</w:t>
      </w:r>
    </w:p>
    <w:p w14:paraId="34EC2525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Running as SYSTEM</w:t>
      </w:r>
    </w:p>
    <w:p w14:paraId="6259D288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Building remotely on </w:t>
      </w:r>
      <w:hyperlink r:id="rId9" w:history="1">
        <w:r w:rsidRPr="004B4467">
          <w:rPr>
            <w:rFonts w:ascii="var(--font-family-mono)" w:eastAsia="Times New Roman" w:hAnsi="var(--font-family-mono)" w:cs="Courier New"/>
            <w:color w:val="0000FF"/>
            <w:spacing w:val="-4"/>
            <w:sz w:val="20"/>
            <w:szCs w:val="20"/>
            <w:u w:val="single"/>
            <w:bdr w:val="none" w:sz="0" w:space="0" w:color="auto" w:frame="1"/>
            <w:lang w:eastAsia="en-GB"/>
          </w:rPr>
          <w:t>LAPTOP-5PFNAKMF</w:t>
        </w:r>
      </w:hyperlink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 (chrome x64 Win 10) in workspace C:\Users\tanya\Slave\workspace\Github job</w:t>
      </w:r>
    </w:p>
    <w:p w14:paraId="2AEEA04C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The recommended git tool is: NONE</w:t>
      </w:r>
    </w:p>
    <w:p w14:paraId="1F8844E0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No credentials specified</w:t>
      </w:r>
    </w:p>
    <w:p w14:paraId="49C700DE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 &gt; c:\Program Files\Git\cmd\git.exe rev-parse --resolve-git-dir C:\Users\tanya\Slave\workspace\Github job\.git # timeout=10</w:t>
      </w:r>
    </w:p>
    <w:p w14:paraId="72792707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Fetching changes from the remote Git repository</w:t>
      </w:r>
    </w:p>
    <w:p w14:paraId="2CDB2457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 &gt; c:\Program Files\Git\cmd\git.exe config remote.origin.url </w:t>
      </w:r>
      <w:hyperlink r:id="rId10" w:history="1">
        <w:r w:rsidRPr="004B4467">
          <w:rPr>
            <w:rFonts w:ascii="var(--font-family-mono)" w:eastAsia="Times New Roman" w:hAnsi="var(--font-family-mono)" w:cs="Courier New"/>
            <w:color w:val="0000FF"/>
            <w:spacing w:val="-4"/>
            <w:sz w:val="20"/>
            <w:szCs w:val="20"/>
            <w:u w:val="single"/>
            <w:lang w:eastAsia="en-GB"/>
          </w:rPr>
          <w:t>https://github.com/vitalliuss/helloci.git</w:t>
        </w:r>
      </w:hyperlink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 # timeout=10</w:t>
      </w:r>
    </w:p>
    <w:p w14:paraId="6E0DED8D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Fetching upstream changes from </w:t>
      </w:r>
      <w:hyperlink r:id="rId11" w:history="1">
        <w:r w:rsidRPr="004B4467">
          <w:rPr>
            <w:rFonts w:ascii="var(--font-family-mono)" w:eastAsia="Times New Roman" w:hAnsi="var(--font-family-mono)" w:cs="Courier New"/>
            <w:color w:val="0000FF"/>
            <w:spacing w:val="-4"/>
            <w:sz w:val="20"/>
            <w:szCs w:val="20"/>
            <w:u w:val="single"/>
            <w:lang w:eastAsia="en-GB"/>
          </w:rPr>
          <w:t>https://github.com/vitalliuss/helloci.git</w:t>
        </w:r>
      </w:hyperlink>
    </w:p>
    <w:p w14:paraId="275F3329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 &gt; c:\Program Files\Git\cmd\git.exe --version # timeout=10</w:t>
      </w:r>
    </w:p>
    <w:p w14:paraId="0A3A65F8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 &gt; git --version # 'git version 2.39.0.windows.2'</w:t>
      </w:r>
    </w:p>
    <w:p w14:paraId="7D6685CD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 &gt; c:\Program Files\Git\cmd\git.exe fetch --tags --force --progress -- </w:t>
      </w:r>
      <w:hyperlink r:id="rId12" w:history="1">
        <w:r w:rsidRPr="004B4467">
          <w:rPr>
            <w:rFonts w:ascii="var(--font-family-mono)" w:eastAsia="Times New Roman" w:hAnsi="var(--font-family-mono)" w:cs="Courier New"/>
            <w:color w:val="0000FF"/>
            <w:spacing w:val="-4"/>
            <w:sz w:val="20"/>
            <w:szCs w:val="20"/>
            <w:u w:val="single"/>
            <w:lang w:eastAsia="en-GB"/>
          </w:rPr>
          <w:t>https://github.com/vitalliuss/helloci.git</w:t>
        </w:r>
      </w:hyperlink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 +refs/heads/*:refs/remotes/origin/* # timeout=10</w:t>
      </w:r>
    </w:p>
    <w:p w14:paraId="6127F7D7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 &gt; c:\Program Files\Git\cmd\git.exe rev-parse "refs/remotes/origin/master^{commit}" # timeout=10</w:t>
      </w:r>
    </w:p>
    <w:p w14:paraId="555BE25F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Checking out Revision 71518a34152cb6c6039a2443ced60af30a31f14c (refs/remotes/origin/master)</w:t>
      </w:r>
    </w:p>
    <w:p w14:paraId="41084C99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 &gt; c:\Program Files\Git\cmd\git.exe config core.sparsecheckout # timeout=10</w:t>
      </w:r>
    </w:p>
    <w:p w14:paraId="766F6D9C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 &gt; c:\Program Files\Git\cmd\git.exe checkout -f 71518a34152cb6c6039a2443ced60af30a31f14c # timeout=10</w:t>
      </w:r>
    </w:p>
    <w:p w14:paraId="2BCCE652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Commit message: "Merge pull request #16 from EvgeniyRozhenko/fix-pom-utf8"</w:t>
      </w:r>
    </w:p>
    <w:p w14:paraId="6EAC99F3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 &gt; c:\Program Files\Git\cmd\git.exe rev-list --no-walk 71518a34152cb6c6039a2443ced60af30a31f14c # timeout=10</w:t>
      </w:r>
    </w:p>
    <w:p w14:paraId="6E9AE806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[Github job] $ cmd.exe /C '""C:\Program Files\apache-maven-3.8.7\bin\mvn.cmd"' -f java/pom.xml test &amp;&amp; exit %%ERRORLEVEL%%"</w:t>
      </w:r>
    </w:p>
    <w:p w14:paraId="47C42BFC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[INFO] Scanning for projects...</w:t>
      </w:r>
    </w:p>
    <w:p w14:paraId="4BD83B7D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[INFO] </w:t>
      </w:r>
    </w:p>
    <w:p w14:paraId="416EF530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[INFO] ---------------&lt; com.github.vitalliuss.helloci:hello-ci &gt;---------------</w:t>
      </w:r>
    </w:p>
    <w:p w14:paraId="58C116EA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[INFO] Building hello-ci 1.0-SNAPSHOT</w:t>
      </w:r>
    </w:p>
    <w:p w14:paraId="0298FF1B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[INFO] --------------------------------[ jar ]---------------------------------</w:t>
      </w:r>
    </w:p>
    <w:p w14:paraId="427F5818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[INFO] </w:t>
      </w:r>
    </w:p>
    <w:p w14:paraId="2A636DC9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b/>
          <w:bCs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[INFO] </w:t>
      </w:r>
      <w:r w:rsidRPr="004B4467">
        <w:rPr>
          <w:rFonts w:ascii="var(--font-family-mono)" w:eastAsia="Times New Roman" w:hAnsi="var(--font-family-mono)" w:cs="Courier New"/>
          <w:b/>
          <w:bCs/>
          <w:color w:val="14141F"/>
          <w:spacing w:val="-4"/>
          <w:sz w:val="20"/>
          <w:szCs w:val="20"/>
          <w:lang w:eastAsia="en-GB"/>
        </w:rPr>
        <w:t>--- maven-resources-plugin:2.6:resources (default-resources) @ hello-ci ---</w:t>
      </w:r>
    </w:p>
    <w:p w14:paraId="43777310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[INFO] Using 'UTF-8' encoding to copy filtered resources.</w:t>
      </w:r>
    </w:p>
    <w:p w14:paraId="58860BBF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lastRenderedPageBreak/>
        <w:t>[INFO] skip non existing resourceDirectory C:\Users\tanya\Slave\workspace\Github job\java\src\main\resources</w:t>
      </w:r>
    </w:p>
    <w:p w14:paraId="297D7D8C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[INFO] </w:t>
      </w:r>
    </w:p>
    <w:p w14:paraId="4E46318F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b/>
          <w:bCs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[INFO] </w:t>
      </w:r>
      <w:r w:rsidRPr="004B4467">
        <w:rPr>
          <w:rFonts w:ascii="var(--font-family-mono)" w:eastAsia="Times New Roman" w:hAnsi="var(--font-family-mono)" w:cs="Courier New"/>
          <w:b/>
          <w:bCs/>
          <w:color w:val="14141F"/>
          <w:spacing w:val="-4"/>
          <w:sz w:val="20"/>
          <w:szCs w:val="20"/>
          <w:lang w:eastAsia="en-GB"/>
        </w:rPr>
        <w:t>--- maven-compiler-plugin:3.1:compile (default-compile) @ hello-ci ---</w:t>
      </w:r>
    </w:p>
    <w:p w14:paraId="75E822A6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[INFO] Nothing to compile - all classes are up to date</w:t>
      </w:r>
    </w:p>
    <w:p w14:paraId="65862321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[INFO] </w:t>
      </w:r>
    </w:p>
    <w:p w14:paraId="65FE8752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b/>
          <w:bCs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[INFO] </w:t>
      </w:r>
      <w:r w:rsidRPr="004B4467">
        <w:rPr>
          <w:rFonts w:ascii="var(--font-family-mono)" w:eastAsia="Times New Roman" w:hAnsi="var(--font-family-mono)" w:cs="Courier New"/>
          <w:b/>
          <w:bCs/>
          <w:color w:val="14141F"/>
          <w:spacing w:val="-4"/>
          <w:sz w:val="20"/>
          <w:szCs w:val="20"/>
          <w:lang w:eastAsia="en-GB"/>
        </w:rPr>
        <w:t>--- maven-resources-plugin:2.6:testResources (default-testResources) @ hello-ci ---</w:t>
      </w:r>
    </w:p>
    <w:p w14:paraId="709A48ED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[INFO] Using 'UTF-8' encoding to copy filtered resources.</w:t>
      </w:r>
    </w:p>
    <w:p w14:paraId="69EC9AC4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[INFO] skip non existing resourceDirectory C:\Users\tanya\Slave\workspace\Github job\java\src\test\resources</w:t>
      </w:r>
    </w:p>
    <w:p w14:paraId="34FA35FC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[INFO] </w:t>
      </w:r>
    </w:p>
    <w:p w14:paraId="7DF5C3C8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b/>
          <w:bCs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[INFO] </w:t>
      </w:r>
      <w:r w:rsidRPr="004B4467">
        <w:rPr>
          <w:rFonts w:ascii="var(--font-family-mono)" w:eastAsia="Times New Roman" w:hAnsi="var(--font-family-mono)" w:cs="Courier New"/>
          <w:b/>
          <w:bCs/>
          <w:color w:val="14141F"/>
          <w:spacing w:val="-4"/>
          <w:sz w:val="20"/>
          <w:szCs w:val="20"/>
          <w:lang w:eastAsia="en-GB"/>
        </w:rPr>
        <w:t>--- maven-compiler-plugin:3.1:testCompile (default-testCompile) @ hello-ci ---</w:t>
      </w:r>
    </w:p>
    <w:p w14:paraId="5864DB8C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[INFO] Nothing to compile - all classes are up to date</w:t>
      </w:r>
    </w:p>
    <w:p w14:paraId="3047687F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[INFO] </w:t>
      </w:r>
    </w:p>
    <w:p w14:paraId="3E80936C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b/>
          <w:bCs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[INFO] </w:t>
      </w:r>
      <w:r w:rsidRPr="004B4467">
        <w:rPr>
          <w:rFonts w:ascii="var(--font-family-mono)" w:eastAsia="Times New Roman" w:hAnsi="var(--font-family-mono)" w:cs="Courier New"/>
          <w:b/>
          <w:bCs/>
          <w:color w:val="14141F"/>
          <w:spacing w:val="-4"/>
          <w:sz w:val="20"/>
          <w:szCs w:val="20"/>
          <w:lang w:eastAsia="en-GB"/>
        </w:rPr>
        <w:t>--- maven-surefire-plugin:3.0.0-M1:test (default-test) @ hello-ci ---</w:t>
      </w:r>
    </w:p>
    <w:p w14:paraId="65A4746B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[INFO] </w:t>
      </w:r>
    </w:p>
    <w:p w14:paraId="71131312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[INFO] -------------------------------------------------------</w:t>
      </w:r>
    </w:p>
    <w:p w14:paraId="03CF9074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[INFO]  T E S T S</w:t>
      </w:r>
    </w:p>
    <w:p w14:paraId="4CE56FCE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[INFO] -------------------------------------------------------</w:t>
      </w:r>
    </w:p>
    <w:p w14:paraId="18FF1E7C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[INFO] Running com.github.vitalliuss.helloci.AppTest</w:t>
      </w:r>
    </w:p>
    <w:p w14:paraId="0E413D10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[ERROR] Tests run: 5, Failures: 1, Errors: 0, Skipped: 1, Time elapsed: 0.067 s &lt;&lt;&lt; FAILURE! - in com.github.vitalliuss.helloci.AppTest</w:t>
      </w:r>
    </w:p>
    <w:p w14:paraId="77D04342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[ERROR] testShouldBeFailed(com.github.vitalliuss.helloci.AppTest)  Time elapsed: 0.009 s  &lt;&lt;&lt; FAILURE!</w:t>
      </w:r>
    </w:p>
    <w:p w14:paraId="0BB140E0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java.lang.AssertionError</w:t>
      </w:r>
    </w:p>
    <w:p w14:paraId="2A129BA1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ab/>
        <w:t>at com.github.vitalliuss.helloci.AppTest.testShouldBeFailed(AppTest.java:21)</w:t>
      </w:r>
    </w:p>
    <w:p w14:paraId="26E9498E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</w:p>
    <w:p w14:paraId="5EB78CCC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[INFO] </w:t>
      </w:r>
    </w:p>
    <w:p w14:paraId="42A16180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[INFO] Results:</w:t>
      </w:r>
    </w:p>
    <w:p w14:paraId="44263AD9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[INFO] </w:t>
      </w:r>
    </w:p>
    <w:p w14:paraId="09AC7E63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[ERROR] Failures: </w:t>
      </w:r>
    </w:p>
    <w:p w14:paraId="3979507E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[ERROR]   AppTest.testShouldBeFailed:21</w:t>
      </w:r>
    </w:p>
    <w:p w14:paraId="7E11B1E9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[INFO] </w:t>
      </w:r>
    </w:p>
    <w:p w14:paraId="07E32412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[ERROR] Tests run: 5, Failures: 1, Errors: 0, Skipped: 1</w:t>
      </w:r>
    </w:p>
    <w:p w14:paraId="2FEB73B9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[INFO] </w:t>
      </w:r>
    </w:p>
    <w:p w14:paraId="76C347FC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[INFO] ------------------------------------------------------------------------</w:t>
      </w:r>
    </w:p>
    <w:p w14:paraId="3CAD8F33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[INFO] BUILD FAILURE</w:t>
      </w:r>
    </w:p>
    <w:p w14:paraId="695B6CB8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[INFO] ------------------------------------------------------------------------</w:t>
      </w:r>
    </w:p>
    <w:p w14:paraId="7366BCD6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[INFO] Total time:  4.256 s</w:t>
      </w:r>
    </w:p>
    <w:p w14:paraId="47675075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[INFO] Finished at: 2023-01-16T13:01:34+03:00</w:t>
      </w:r>
    </w:p>
    <w:p w14:paraId="618675F0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[INFO] ------------------------------------------------------------------------</w:t>
      </w:r>
    </w:p>
    <w:p w14:paraId="7E67656E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[ERROR] Failed to execute goal org.apache.maven.plugins:maven-surefire-plugin:3.0.0-M1:test (default-test) on project hello-ci: There are test failures.</w:t>
      </w:r>
    </w:p>
    <w:p w14:paraId="5FAB26B8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[ERROR] </w:t>
      </w:r>
    </w:p>
    <w:p w14:paraId="43F94120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[ERROR] Please refer to C:\Users\tanya\Slave\workspace\Github job\java\target\surefire-reports for the individual test results.</w:t>
      </w:r>
    </w:p>
    <w:p w14:paraId="4C445220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[ERROR] Please refer to dump files (if any exist) [date].dump, [date]-jvmRun[N].dump and [date].dumpstream.</w:t>
      </w:r>
    </w:p>
    <w:p w14:paraId="740F65DF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[ERROR] -&gt; [Help 1]</w:t>
      </w:r>
    </w:p>
    <w:p w14:paraId="0DC40A76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[ERROR] </w:t>
      </w:r>
    </w:p>
    <w:p w14:paraId="34D1FA74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[ERROR] To see the full stack trace of the errors, re-run Maven with the -e switch.</w:t>
      </w:r>
    </w:p>
    <w:p w14:paraId="768206B5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[ERROR] Re-run Maven using the -X switch to enable full debug logging.</w:t>
      </w:r>
    </w:p>
    <w:p w14:paraId="75485466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[ERROR] </w:t>
      </w:r>
    </w:p>
    <w:p w14:paraId="72DAB6A0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[ERROR] For more information about the errors and possible solutions, please read the following articles:</w:t>
      </w:r>
    </w:p>
    <w:p w14:paraId="4B9D15C8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 xml:space="preserve">[ERROR] [Help 1] </w:t>
      </w:r>
      <w:hyperlink r:id="rId13" w:history="1">
        <w:r w:rsidRPr="004B4467">
          <w:rPr>
            <w:rFonts w:ascii="var(--font-family-mono)" w:eastAsia="Times New Roman" w:hAnsi="var(--font-family-mono)" w:cs="Courier New"/>
            <w:color w:val="0000FF"/>
            <w:spacing w:val="-4"/>
            <w:sz w:val="20"/>
            <w:szCs w:val="20"/>
            <w:u w:val="single"/>
            <w:lang w:eastAsia="en-GB"/>
          </w:rPr>
          <w:t>http://cwiki.apache.org/confluence/display/MAVEN/MojoFailureException</w:t>
        </w:r>
      </w:hyperlink>
    </w:p>
    <w:p w14:paraId="645964A8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Build step 'Invoke top-level Maven targets' marked build as failure</w:t>
      </w:r>
    </w:p>
    <w:p w14:paraId="54777A6A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Archiving artifacts</w:t>
      </w:r>
    </w:p>
    <w:p w14:paraId="06A0183E" w14:textId="77777777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Recording fingerprints</w:t>
      </w:r>
    </w:p>
    <w:p w14:paraId="46CEACEF" w14:textId="40CE2E62" w:rsid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4B4467"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  <w:t>Finished: FAILURE</w:t>
      </w:r>
    </w:p>
    <w:p w14:paraId="40D63B3F" w14:textId="178A362D" w:rsidR="004B4467" w:rsidRPr="004B4467" w:rsidRDefault="004B4467" w:rsidP="004B44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family-mono)" w:eastAsia="Times New Roman" w:hAnsi="var(--font-family-mono)" w:cs="Courier New"/>
          <w:color w:val="14141F"/>
          <w:spacing w:val="-4"/>
          <w:sz w:val="20"/>
          <w:szCs w:val="20"/>
          <w:lang w:eastAsia="en-GB"/>
        </w:rPr>
      </w:pPr>
      <w:r w:rsidRPr="006E3681">
        <w:rPr>
          <w:lang w:val="ru-RU"/>
        </w:rPr>
        <w:lastRenderedPageBreak/>
        <w:drawing>
          <wp:inline distT="0" distB="0" distL="0" distR="0" wp14:anchorId="2C4D14FF" wp14:editId="41D62B6C">
            <wp:extent cx="5731510" cy="3223895"/>
            <wp:effectExtent l="0" t="0" r="254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6FFE" w14:textId="67D24893" w:rsidR="004B4467" w:rsidRDefault="004B4467"/>
    <w:p w14:paraId="13EDD927" w14:textId="77777777" w:rsidR="00CA50F7" w:rsidRDefault="00CA50F7" w:rsidP="00CA50F7">
      <w:pPr>
        <w:pStyle w:val="Heading2"/>
        <w:shd w:val="clear" w:color="auto" w:fill="FFFFFF"/>
        <w:spacing w:before="0" w:beforeAutospacing="0" w:after="150" w:afterAutospacing="0" w:line="336" w:lineRule="atLeast"/>
        <w:jc w:val="center"/>
        <w:rPr>
          <w:rFonts w:ascii="Source Sans Pro" w:hAnsi="Source Sans Pro"/>
          <w:color w:val="474747"/>
        </w:rPr>
      </w:pPr>
      <w:r>
        <w:rPr>
          <w:rFonts w:ascii="Source Sans Pro" w:hAnsi="Source Sans Pro"/>
          <w:color w:val="474747"/>
        </w:rPr>
        <w:t>Hurt Me Plenty</w:t>
      </w:r>
    </w:p>
    <w:p w14:paraId="09371F6C" w14:textId="52BDF44B" w:rsidR="004B4467" w:rsidRDefault="00CA50F7">
      <w:r w:rsidRPr="00CA50F7">
        <w:drawing>
          <wp:inline distT="0" distB="0" distL="0" distR="0" wp14:anchorId="5C51C99F" wp14:editId="64F71B3E">
            <wp:extent cx="5731510" cy="3223895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7D05" w14:textId="76DD0438" w:rsidR="004B4467" w:rsidRDefault="004B4467">
      <w:r w:rsidRPr="004B4467">
        <w:lastRenderedPageBreak/>
        <w:drawing>
          <wp:inline distT="0" distB="0" distL="0" distR="0" wp14:anchorId="6E595FEA" wp14:editId="4A0606FD">
            <wp:extent cx="5731510" cy="3223895"/>
            <wp:effectExtent l="0" t="0" r="254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9BA7" w14:textId="77777777" w:rsidR="00CA50F7" w:rsidRDefault="00CA50F7" w:rsidP="00CA50F7">
      <w:pPr>
        <w:pStyle w:val="Heading1"/>
        <w:shd w:val="clear" w:color="auto" w:fill="FFFFFF"/>
        <w:spacing w:before="0"/>
        <w:rPr>
          <w:rFonts w:ascii="Segoe UI" w:hAnsi="Segoe UI" w:cs="Segoe UI"/>
          <w:color w:val="14141F"/>
          <w:spacing w:val="-4"/>
        </w:rPr>
      </w:pPr>
      <w:r>
        <w:rPr>
          <w:rStyle w:val="jenkins-icon-adjacent"/>
          <w:rFonts w:ascii="Segoe UI" w:hAnsi="Segoe UI" w:cs="Segoe UI"/>
          <w:color w:val="14141F"/>
          <w:spacing w:val="-4"/>
        </w:rPr>
        <w:t>Вывод на консоль</w:t>
      </w:r>
    </w:p>
    <w:p w14:paraId="060E34C1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Started by user </w:t>
      </w:r>
      <w:hyperlink r:id="rId17" w:history="1">
        <w:r>
          <w:rPr>
            <w:rStyle w:val="Hyperlink"/>
            <w:rFonts w:ascii="var(--font-family-mono)" w:eastAsiaTheme="majorEastAsia" w:hAnsi="var(--font-family-mono)"/>
            <w:spacing w:val="-4"/>
            <w:bdr w:val="none" w:sz="0" w:space="0" w:color="auto" w:frame="1"/>
          </w:rPr>
          <w:t>Bontsevich Tatiana</w:t>
        </w:r>
      </w:hyperlink>
    </w:p>
    <w:p w14:paraId="6A0A96D8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Running as SYSTEM</w:t>
      </w:r>
    </w:p>
    <w:p w14:paraId="3349C84B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Building remotely on </w:t>
      </w:r>
      <w:hyperlink r:id="rId18" w:history="1">
        <w:r>
          <w:rPr>
            <w:rStyle w:val="Hyperlink"/>
            <w:rFonts w:ascii="var(--font-family-mono)" w:eastAsiaTheme="majorEastAsia" w:hAnsi="var(--font-family-mono)"/>
            <w:spacing w:val="-4"/>
            <w:bdr w:val="none" w:sz="0" w:space="0" w:color="auto" w:frame="1"/>
          </w:rPr>
          <w:t>LAPTOP-5PFNAKMF</w:t>
        </w:r>
      </w:hyperlink>
      <w:r>
        <w:rPr>
          <w:rFonts w:ascii="var(--font-family-mono)" w:hAnsi="var(--font-family-mono)"/>
          <w:color w:val="14141F"/>
          <w:spacing w:val="-4"/>
        </w:rPr>
        <w:t xml:space="preserve"> (chrome x64 Win 10) in workspace C:\Users\tanya\Slave\workspace\Github job</w:t>
      </w:r>
    </w:p>
    <w:p w14:paraId="17F7CB5D" w14:textId="3095A756" w:rsidR="00CA50F7" w:rsidRDefault="00CA50F7"/>
    <w:p w14:paraId="784149A8" w14:textId="47C88E78" w:rsidR="00CA50F7" w:rsidRDefault="00CA50F7">
      <w:r w:rsidRPr="00CA50F7">
        <w:drawing>
          <wp:inline distT="0" distB="0" distL="0" distR="0" wp14:anchorId="0E001612" wp14:editId="3F9EBD14">
            <wp:extent cx="5731510" cy="3223895"/>
            <wp:effectExtent l="0" t="0" r="254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6224" w14:textId="63AB72DB" w:rsidR="00CA50F7" w:rsidRDefault="00CA50F7">
      <w:r w:rsidRPr="00CA50F7">
        <w:lastRenderedPageBreak/>
        <w:drawing>
          <wp:inline distT="0" distB="0" distL="0" distR="0" wp14:anchorId="72A9F43D" wp14:editId="6362E300">
            <wp:extent cx="5731510" cy="322389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8BDC" w14:textId="603C1927" w:rsidR="00CA50F7" w:rsidRDefault="00CA50F7" w:rsidP="00CA50F7">
      <w:pPr>
        <w:pStyle w:val="Heading2"/>
        <w:shd w:val="clear" w:color="auto" w:fill="FFFFFF"/>
        <w:spacing w:before="0" w:beforeAutospacing="0" w:after="150" w:afterAutospacing="0" w:line="336" w:lineRule="atLeast"/>
        <w:jc w:val="center"/>
        <w:rPr>
          <w:rFonts w:ascii="Source Sans Pro" w:hAnsi="Source Sans Pro"/>
          <w:color w:val="474747"/>
        </w:rPr>
      </w:pPr>
      <w:r>
        <w:rPr>
          <w:rFonts w:ascii="Source Sans Pro" w:hAnsi="Source Sans Pro"/>
          <w:color w:val="474747"/>
        </w:rPr>
        <w:t>Hardcore</w:t>
      </w:r>
    </w:p>
    <w:p w14:paraId="7C9DC967" w14:textId="0693896B" w:rsidR="00CA50F7" w:rsidRDefault="00CA50F7" w:rsidP="00CA50F7">
      <w:pPr>
        <w:pStyle w:val="Heading2"/>
        <w:shd w:val="clear" w:color="auto" w:fill="FFFFFF"/>
        <w:spacing w:before="0" w:beforeAutospacing="0" w:after="150" w:afterAutospacing="0" w:line="336" w:lineRule="atLeast"/>
        <w:jc w:val="center"/>
        <w:rPr>
          <w:rFonts w:ascii="Source Sans Pro" w:hAnsi="Source Sans Pro"/>
          <w:color w:val="474747"/>
        </w:rPr>
      </w:pPr>
      <w:r w:rsidRPr="00CA50F7">
        <w:rPr>
          <w:rFonts w:ascii="Source Sans Pro" w:hAnsi="Source Sans Pro"/>
          <w:color w:val="474747"/>
        </w:rPr>
        <w:drawing>
          <wp:inline distT="0" distB="0" distL="0" distR="0" wp14:anchorId="650B8CF5" wp14:editId="72C61D8D">
            <wp:extent cx="5731510" cy="3223895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1F10" w14:textId="0A93AE4A" w:rsidR="00CA50F7" w:rsidRDefault="00CA50F7">
      <w:r w:rsidRPr="00CA50F7">
        <w:lastRenderedPageBreak/>
        <w:drawing>
          <wp:inline distT="0" distB="0" distL="0" distR="0" wp14:anchorId="2DD387BE" wp14:editId="00885E3B">
            <wp:extent cx="5731510" cy="3223895"/>
            <wp:effectExtent l="0" t="0" r="254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10D8" w14:textId="356892E6" w:rsidR="00CA50F7" w:rsidRDefault="00CA50F7">
      <w:r w:rsidRPr="00CA50F7">
        <w:drawing>
          <wp:inline distT="0" distB="0" distL="0" distR="0" wp14:anchorId="1BB9EA00" wp14:editId="73495B2F">
            <wp:extent cx="5731510" cy="3223895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51F5" w14:textId="0838E85A" w:rsidR="00CA50F7" w:rsidRDefault="00CA50F7">
      <w:r w:rsidRPr="00CA50F7">
        <w:lastRenderedPageBreak/>
        <w:drawing>
          <wp:inline distT="0" distB="0" distL="0" distR="0" wp14:anchorId="673A1A78" wp14:editId="4AF0855C">
            <wp:extent cx="5731510" cy="3223895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7494" w14:textId="072A7EE0" w:rsidR="00CA50F7" w:rsidRDefault="00CA50F7">
      <w:r w:rsidRPr="00CA50F7">
        <w:drawing>
          <wp:inline distT="0" distB="0" distL="0" distR="0" wp14:anchorId="358BA897" wp14:editId="5C74C806">
            <wp:extent cx="5731510" cy="3223895"/>
            <wp:effectExtent l="0" t="0" r="254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120C" w14:textId="24F4C8B8" w:rsidR="00CA50F7" w:rsidRDefault="00CA50F7">
      <w:r w:rsidRPr="00CA50F7">
        <w:lastRenderedPageBreak/>
        <w:drawing>
          <wp:inline distT="0" distB="0" distL="0" distR="0" wp14:anchorId="490469AC" wp14:editId="24E29EDA">
            <wp:extent cx="5731510" cy="3223895"/>
            <wp:effectExtent l="0" t="0" r="254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052C" w14:textId="7A3775A3" w:rsidR="00CA50F7" w:rsidRDefault="00CA50F7">
      <w:r w:rsidRPr="00CA50F7">
        <w:drawing>
          <wp:inline distT="0" distB="0" distL="0" distR="0" wp14:anchorId="1A1EC2B7" wp14:editId="01936568">
            <wp:extent cx="5731510" cy="3223895"/>
            <wp:effectExtent l="0" t="0" r="254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F204" w14:textId="5220C0EF" w:rsidR="00CA50F7" w:rsidRDefault="00CA50F7">
      <w:r w:rsidRPr="00CA50F7">
        <w:lastRenderedPageBreak/>
        <w:drawing>
          <wp:inline distT="0" distB="0" distL="0" distR="0" wp14:anchorId="4D96838A" wp14:editId="2FE317FF">
            <wp:extent cx="5731510" cy="3223895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B64C" w14:textId="77777777" w:rsidR="00CA50F7" w:rsidRDefault="00CA50F7" w:rsidP="00CA50F7">
      <w:pPr>
        <w:pStyle w:val="Heading1"/>
        <w:shd w:val="clear" w:color="auto" w:fill="FFFFFF"/>
        <w:spacing w:before="0"/>
        <w:rPr>
          <w:rFonts w:ascii="Segoe UI" w:hAnsi="Segoe UI" w:cs="Segoe UI"/>
          <w:color w:val="14141F"/>
          <w:spacing w:val="-4"/>
        </w:rPr>
      </w:pPr>
      <w:r>
        <w:rPr>
          <w:rStyle w:val="jenkins-icon-adjacent"/>
          <w:rFonts w:ascii="Segoe UI" w:hAnsi="Segoe UI" w:cs="Segoe UI"/>
          <w:color w:val="14141F"/>
          <w:spacing w:val="-4"/>
        </w:rPr>
        <w:t>Вывод на консоль</w:t>
      </w:r>
    </w:p>
    <w:p w14:paraId="607B5A79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Started by user </w:t>
      </w:r>
      <w:hyperlink r:id="rId29" w:history="1">
        <w:r>
          <w:rPr>
            <w:rStyle w:val="Hyperlink"/>
            <w:rFonts w:ascii="var(--font-family-mono)" w:eastAsiaTheme="majorEastAsia" w:hAnsi="var(--font-family-mono)"/>
            <w:spacing w:val="-4"/>
            <w:bdr w:val="none" w:sz="0" w:space="0" w:color="auto" w:frame="1"/>
          </w:rPr>
          <w:t>Bontsevich Tatiana</w:t>
        </w:r>
      </w:hyperlink>
    </w:p>
    <w:p w14:paraId="774ABE21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Running as SYSTEM</w:t>
      </w:r>
    </w:p>
    <w:p w14:paraId="096CE098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Building on the built-in node in workspace C:\Users\tanya\.jenkins\workspace\HelloUser</w:t>
      </w:r>
    </w:p>
    <w:p w14:paraId="30F0CA36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[WS-CLEANUP] Deleting project workspace...</w:t>
      </w:r>
    </w:p>
    <w:p w14:paraId="208A4CCA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[WS-CLEANUP] Deferred wipeout is used...</w:t>
      </w:r>
    </w:p>
    <w:p w14:paraId="74B0ACAF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[WS-CLEANUP] Done</w:t>
      </w:r>
    </w:p>
    <w:p w14:paraId="38DDA478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The recommended git tool is: NONE</w:t>
      </w:r>
    </w:p>
    <w:p w14:paraId="29FB62D7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No credentials specified</w:t>
      </w:r>
    </w:p>
    <w:p w14:paraId="2C0BA461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Cloning the remote Git repository</w:t>
      </w:r>
    </w:p>
    <w:p w14:paraId="55ADE1A6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Cloning repository </w:t>
      </w:r>
      <w:hyperlink r:id="rId30" w:history="1">
        <w:r>
          <w:rPr>
            <w:rStyle w:val="Hyperlink"/>
            <w:rFonts w:ascii="var(--font-family-mono)" w:eastAsiaTheme="majorEastAsia" w:hAnsi="var(--font-family-mono)"/>
            <w:spacing w:val="-4"/>
          </w:rPr>
          <w:t>https://github.com/vitalliuss/helloci.git</w:t>
        </w:r>
      </w:hyperlink>
    </w:p>
    <w:p w14:paraId="0AB670EE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 &gt; c:\Program Files\Git\cmd\git.exe init C:\Users\tanya\.jenkins\workspace\HelloUser # timeout=10</w:t>
      </w:r>
    </w:p>
    <w:p w14:paraId="141702DA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Fetching upstream changes from </w:t>
      </w:r>
      <w:hyperlink r:id="rId31" w:history="1">
        <w:r>
          <w:rPr>
            <w:rStyle w:val="Hyperlink"/>
            <w:rFonts w:ascii="var(--font-family-mono)" w:eastAsiaTheme="majorEastAsia" w:hAnsi="var(--font-family-mono)"/>
            <w:spacing w:val="-4"/>
          </w:rPr>
          <w:t>https://github.com/vitalliuss/helloci.git</w:t>
        </w:r>
      </w:hyperlink>
    </w:p>
    <w:p w14:paraId="51D51500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 &gt; c:\Program Files\Git\cmd\git.exe --version # timeout=10</w:t>
      </w:r>
    </w:p>
    <w:p w14:paraId="7693767D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 &gt; git --version # 'git version 2.39.0.windows.2'</w:t>
      </w:r>
    </w:p>
    <w:p w14:paraId="1235A348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 &gt; c:\Program Files\Git\cmd\git.exe fetch --tags --force --progress -- </w:t>
      </w:r>
      <w:hyperlink r:id="rId32" w:history="1">
        <w:r>
          <w:rPr>
            <w:rStyle w:val="Hyperlink"/>
            <w:rFonts w:ascii="var(--font-family-mono)" w:eastAsiaTheme="majorEastAsia" w:hAnsi="var(--font-family-mono)"/>
            <w:spacing w:val="-4"/>
          </w:rPr>
          <w:t>https://github.com/vitalliuss/helloci.git</w:t>
        </w:r>
      </w:hyperlink>
      <w:r>
        <w:rPr>
          <w:rFonts w:ascii="var(--font-family-mono)" w:hAnsi="var(--font-family-mono)"/>
          <w:color w:val="14141F"/>
          <w:spacing w:val="-4"/>
        </w:rPr>
        <w:t xml:space="preserve"> +refs/heads/*:refs/remotes/origin/* # timeout=10</w:t>
      </w:r>
    </w:p>
    <w:p w14:paraId="2EC5BD06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 &gt; c:\Program Files\Git\cmd\git.exe config remote.origin.url </w:t>
      </w:r>
      <w:hyperlink r:id="rId33" w:history="1">
        <w:r>
          <w:rPr>
            <w:rStyle w:val="Hyperlink"/>
            <w:rFonts w:ascii="var(--font-family-mono)" w:eastAsiaTheme="majorEastAsia" w:hAnsi="var(--font-family-mono)"/>
            <w:spacing w:val="-4"/>
          </w:rPr>
          <w:t>https://github.com/vitalliuss/helloci.git</w:t>
        </w:r>
      </w:hyperlink>
      <w:r>
        <w:rPr>
          <w:rFonts w:ascii="var(--font-family-mono)" w:hAnsi="var(--font-family-mono)"/>
          <w:color w:val="14141F"/>
          <w:spacing w:val="-4"/>
        </w:rPr>
        <w:t xml:space="preserve"> # timeout=10</w:t>
      </w:r>
    </w:p>
    <w:p w14:paraId="72F16E09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 &gt; c:\Program Files\Git\cmd\git.exe config --add remote.origin.fetch +refs/heads/*:refs/remotes/origin/* # timeout=10</w:t>
      </w:r>
    </w:p>
    <w:p w14:paraId="33174DD3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Avoid second fetch</w:t>
      </w:r>
    </w:p>
    <w:p w14:paraId="2011698D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 &gt; c:\Program Files\Git\cmd\git.exe rev-parse "refs/remotes/origin/master^{commit}" # timeout=10</w:t>
      </w:r>
    </w:p>
    <w:p w14:paraId="570B0E27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Checking out Revision 71518a34152cb6c6039a2443ced60af30a31f14c (refs/remotes/origin/master)</w:t>
      </w:r>
    </w:p>
    <w:p w14:paraId="5E2AD664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 &gt; c:\Program Files\Git\cmd\git.exe config core.sparsecheckout # timeout=10</w:t>
      </w:r>
    </w:p>
    <w:p w14:paraId="2C6FAD92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 &gt; c:\Program Files\Git\cmd\git.exe checkout -f 71518a34152cb6c6039a2443ced60af30a31f14c # timeout=10</w:t>
      </w:r>
    </w:p>
    <w:p w14:paraId="53627B73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Commit message: "Merge pull request #16 from EvgeniyRozhenko/fix-pom-utf8"</w:t>
      </w:r>
    </w:p>
    <w:p w14:paraId="0426DA93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 &gt; c:\Program Files\Git\cmd\git.exe rev-list --no-walk 71518a34152cb6c6039a2443ced60af30a31f14c # timeout=10</w:t>
      </w:r>
    </w:p>
    <w:p w14:paraId="619BED2D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[HelloUser] $ cmd /c call C:\Users\tanya\AppData\Local\Temp\jenkins2401776181658050326.bat</w:t>
      </w:r>
    </w:p>
    <w:p w14:paraId="35E6C4E5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</w:p>
    <w:p w14:paraId="711C4E18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C:\Users\tanya\.jenkins\workspace\HelloUser&gt;ECHO Hello, Tanya! </w:t>
      </w:r>
    </w:p>
    <w:p w14:paraId="65ECE4CE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 w:rsidRPr="00CA50F7">
        <w:rPr>
          <w:rFonts w:ascii="var(--font-family-mono)" w:hAnsi="var(--font-family-mono)"/>
          <w:color w:val="14141F"/>
          <w:spacing w:val="-4"/>
          <w:highlight w:val="green"/>
        </w:rPr>
        <w:t>Hello, Tanya!</w:t>
      </w:r>
    </w:p>
    <w:p w14:paraId="4C1296DD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</w:p>
    <w:p w14:paraId="003288EF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C:\Users\tanya\.jenkins\workspace\HelloUser&gt;exit 0 </w:t>
      </w:r>
    </w:p>
    <w:p w14:paraId="2DBBFAD6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lastRenderedPageBreak/>
        <w:t>[HelloUser] $ cmd.exe /C '""C:\Program Files\apache-maven-3.8.7\bin\mvn.cmd"' -f java/pom.xml cobertura:cobertura &amp;&amp; exit %%ERRORLEVEL%%"</w:t>
      </w:r>
    </w:p>
    <w:p w14:paraId="1F92BE8F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[INFO] Scanning for projects...</w:t>
      </w:r>
    </w:p>
    <w:p w14:paraId="5BA53B81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[INFO] </w:t>
      </w:r>
    </w:p>
    <w:p w14:paraId="6CE8AF9C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[INFO] ---------------&lt; com.github.vitalliuss.helloci:hello-ci &gt;---------------</w:t>
      </w:r>
    </w:p>
    <w:p w14:paraId="35A5D528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[INFO] Building hello-ci 1.0-SNAPSHOT</w:t>
      </w:r>
    </w:p>
    <w:p w14:paraId="35EF1F25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[INFO] --------------------------------[ jar ]---------------------------------</w:t>
      </w:r>
    </w:p>
    <w:p w14:paraId="318AB073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[INFO] </w:t>
      </w:r>
    </w:p>
    <w:p w14:paraId="309FF5BC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[INFO] &gt;&gt;&gt; cobertura-maven-plugin:2.7:cobertura (default-cli) &gt; [cobertura]test @ hello-ci &gt;&gt;&gt;</w:t>
      </w:r>
    </w:p>
    <w:p w14:paraId="03A2EB7E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[INFO] </w:t>
      </w:r>
    </w:p>
    <w:p w14:paraId="1C30EB1C" w14:textId="77777777" w:rsidR="00CA50F7" w:rsidRDefault="00CA50F7" w:rsidP="00CA50F7">
      <w:pPr>
        <w:pStyle w:val="HTMLPreformatted"/>
        <w:rPr>
          <w:rFonts w:ascii="var(--font-family-mono)" w:hAnsi="var(--font-family-mono)"/>
          <w:b/>
          <w:bCs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[INFO] </w:t>
      </w:r>
      <w:r>
        <w:rPr>
          <w:rFonts w:ascii="var(--font-family-mono)" w:hAnsi="var(--font-family-mono)"/>
          <w:b/>
          <w:bCs/>
          <w:color w:val="14141F"/>
          <w:spacing w:val="-4"/>
        </w:rPr>
        <w:t>--- maven-resources-plugin:2.6:resources (default-resources) @ hello-ci ---</w:t>
      </w:r>
    </w:p>
    <w:p w14:paraId="1BB85CB4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[INFO] Using 'UTF-8' encoding to copy filtered resources.</w:t>
      </w:r>
    </w:p>
    <w:p w14:paraId="0AC91C77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[INFO] skip non existing resourceDirectory C:\Users\tanya\.jenkins\workspace\HelloUser\java\src\main\resources</w:t>
      </w:r>
    </w:p>
    <w:p w14:paraId="6055C81C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[INFO] </w:t>
      </w:r>
    </w:p>
    <w:p w14:paraId="55EAD3EE" w14:textId="77777777" w:rsidR="00CA50F7" w:rsidRDefault="00CA50F7" w:rsidP="00CA50F7">
      <w:pPr>
        <w:pStyle w:val="HTMLPreformatted"/>
        <w:rPr>
          <w:rFonts w:ascii="var(--font-family-mono)" w:hAnsi="var(--font-family-mono)"/>
          <w:b/>
          <w:bCs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[INFO] </w:t>
      </w:r>
      <w:r>
        <w:rPr>
          <w:rFonts w:ascii="var(--font-family-mono)" w:hAnsi="var(--font-family-mono)"/>
          <w:b/>
          <w:bCs/>
          <w:color w:val="14141F"/>
          <w:spacing w:val="-4"/>
        </w:rPr>
        <w:t>--- maven-compiler-plugin:3.1:compile (default-compile) @ hello-ci ---</w:t>
      </w:r>
    </w:p>
    <w:p w14:paraId="2CD131AC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[INFO] Changes detected - recompiling the module!</w:t>
      </w:r>
    </w:p>
    <w:p w14:paraId="706B4FA6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[INFO] Compiling 2 source files to C:\Users\tanya\.jenkins\workspace\HelloUser\java\target\classes</w:t>
      </w:r>
    </w:p>
    <w:p w14:paraId="5FDB8E09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[INFO] </w:t>
      </w:r>
    </w:p>
    <w:p w14:paraId="04E4DD7E" w14:textId="77777777" w:rsidR="00CA50F7" w:rsidRDefault="00CA50F7" w:rsidP="00CA50F7">
      <w:pPr>
        <w:pStyle w:val="HTMLPreformatted"/>
        <w:rPr>
          <w:rFonts w:ascii="var(--font-family-mono)" w:hAnsi="var(--font-family-mono)"/>
          <w:b/>
          <w:bCs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 xml:space="preserve">[INFO] </w:t>
      </w:r>
      <w:r>
        <w:rPr>
          <w:rFonts w:ascii="var(--font-family-mono)" w:hAnsi="var(--font-family-mono)"/>
          <w:b/>
          <w:bCs/>
          <w:color w:val="14141F"/>
          <w:spacing w:val="-4"/>
        </w:rPr>
        <w:t>--- cobertura-maven-plugin:2.7:instrument (default-cli) @ hello-ci ---</w:t>
      </w:r>
    </w:p>
    <w:p w14:paraId="5B11E5AA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[INFO] ------------------------------------------------------------------------</w:t>
      </w:r>
    </w:p>
    <w:p w14:paraId="58A4A21E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[INFO] BUILD FAILURE</w:t>
      </w:r>
    </w:p>
    <w:p w14:paraId="3EEC404D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[INFO] ------------------------------------------------------------------------</w:t>
      </w:r>
    </w:p>
    <w:p w14:paraId="086B96ED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[INFO] Total time:  1.250 s</w:t>
      </w:r>
    </w:p>
    <w:p w14:paraId="2289CA7B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[INFO] Finished at: 2023-01-14T21:23:34+03:00</w:t>
      </w:r>
    </w:p>
    <w:p w14:paraId="1B2995FF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[INFO] ------------------------------------------------------------------------</w:t>
      </w:r>
    </w:p>
    <w:p w14:paraId="256C0BCA" w14:textId="77777777" w:rsidR="00CA50F7" w:rsidRDefault="00CA50F7" w:rsidP="00CA50F7">
      <w:pPr>
        <w:pStyle w:val="HTMLPreformatted"/>
        <w:rPr>
          <w:rStyle w:val="error-inline"/>
          <w:rFonts w:ascii="var(--font-family-mono)" w:hAnsi="var(--font-family-mono)"/>
          <w:color w:val="14141F"/>
          <w:spacing w:val="-4"/>
        </w:rPr>
      </w:pPr>
      <w:r>
        <w:rPr>
          <w:rStyle w:val="error-inline"/>
          <w:rFonts w:ascii="var(--font-family-mono)" w:hAnsi="var(--font-family-mono)"/>
          <w:color w:val="14141F"/>
          <w:spacing w:val="-4"/>
        </w:rPr>
        <w:t>[ERROR] Failed to execute goal org.codehaus.mojo:cobertura-maven-plugin:2.7:instrument (default-cli) on project hello-ci: Execution default-cli of goal org.codehaus.mojo:cobertura-maven-plugin:2.7:instrument failed: Plugin org.codehaus.mojo:cobertura-maven-plugin:2.7 or one of its dependencies could not be resolved: Could not find artifact com.sun:tools:jar:0 at specified path C:\Program Files\Java\jdk-17.0.5/../lib/tools.jar -&gt; [Help 1]</w:t>
      </w:r>
    </w:p>
    <w:p w14:paraId="3D0D080B" w14:textId="77777777" w:rsidR="00CA50F7" w:rsidRDefault="00CA50F7" w:rsidP="00CA50F7">
      <w:pPr>
        <w:pStyle w:val="HTMLPreformatted"/>
        <w:rPr>
          <w:rStyle w:val="error-inline"/>
          <w:rFonts w:ascii="var(--font-family-mono)" w:hAnsi="var(--font-family-mono)"/>
          <w:color w:val="14141F"/>
          <w:spacing w:val="-4"/>
        </w:rPr>
      </w:pPr>
      <w:r>
        <w:rPr>
          <w:rStyle w:val="error-inline"/>
          <w:rFonts w:ascii="var(--font-family-mono)" w:hAnsi="var(--font-family-mono)"/>
          <w:color w:val="14141F"/>
          <w:spacing w:val="-4"/>
        </w:rPr>
        <w:t xml:space="preserve">[ERROR] </w:t>
      </w:r>
    </w:p>
    <w:p w14:paraId="37FA68A9" w14:textId="77777777" w:rsidR="00CA50F7" w:rsidRDefault="00CA50F7" w:rsidP="00CA50F7">
      <w:pPr>
        <w:pStyle w:val="HTMLPreformatted"/>
        <w:rPr>
          <w:rStyle w:val="error-inline"/>
          <w:rFonts w:ascii="var(--font-family-mono)" w:hAnsi="var(--font-family-mono)"/>
          <w:color w:val="14141F"/>
          <w:spacing w:val="-4"/>
        </w:rPr>
      </w:pPr>
      <w:r>
        <w:rPr>
          <w:rStyle w:val="error-inline"/>
          <w:rFonts w:ascii="var(--font-family-mono)" w:hAnsi="var(--font-family-mono)"/>
          <w:color w:val="14141F"/>
          <w:spacing w:val="-4"/>
        </w:rPr>
        <w:t>[ERROR] To see the full stack trace of the errors, re-run Maven with the -e switch.</w:t>
      </w:r>
    </w:p>
    <w:p w14:paraId="1C8DECFE" w14:textId="77777777" w:rsidR="00CA50F7" w:rsidRDefault="00CA50F7" w:rsidP="00CA50F7">
      <w:pPr>
        <w:pStyle w:val="HTMLPreformatted"/>
        <w:rPr>
          <w:rStyle w:val="error-inline"/>
          <w:rFonts w:ascii="var(--font-family-mono)" w:hAnsi="var(--font-family-mono)"/>
          <w:color w:val="14141F"/>
          <w:spacing w:val="-4"/>
        </w:rPr>
      </w:pPr>
      <w:r>
        <w:rPr>
          <w:rStyle w:val="error-inline"/>
          <w:rFonts w:ascii="var(--font-family-mono)" w:hAnsi="var(--font-family-mono)"/>
          <w:color w:val="14141F"/>
          <w:spacing w:val="-4"/>
        </w:rPr>
        <w:t>[ERROR] Re-run Maven using the -X switch to enable full debug logging.</w:t>
      </w:r>
    </w:p>
    <w:p w14:paraId="0BC99EB3" w14:textId="77777777" w:rsidR="00CA50F7" w:rsidRDefault="00CA50F7" w:rsidP="00CA50F7">
      <w:pPr>
        <w:pStyle w:val="HTMLPreformatted"/>
        <w:rPr>
          <w:rStyle w:val="error-inline"/>
          <w:rFonts w:ascii="var(--font-family-mono)" w:hAnsi="var(--font-family-mono)"/>
          <w:color w:val="14141F"/>
          <w:spacing w:val="-4"/>
        </w:rPr>
      </w:pPr>
      <w:r>
        <w:rPr>
          <w:rStyle w:val="error-inline"/>
          <w:rFonts w:ascii="var(--font-family-mono)" w:hAnsi="var(--font-family-mono)"/>
          <w:color w:val="14141F"/>
          <w:spacing w:val="-4"/>
        </w:rPr>
        <w:t xml:space="preserve">[ERROR] </w:t>
      </w:r>
    </w:p>
    <w:p w14:paraId="50D9E502" w14:textId="77777777" w:rsidR="00CA50F7" w:rsidRDefault="00CA50F7" w:rsidP="00CA50F7">
      <w:pPr>
        <w:pStyle w:val="HTMLPreformatted"/>
        <w:rPr>
          <w:rStyle w:val="error-inline"/>
          <w:rFonts w:ascii="var(--font-family-mono)" w:hAnsi="var(--font-family-mono)"/>
          <w:color w:val="14141F"/>
          <w:spacing w:val="-4"/>
        </w:rPr>
      </w:pPr>
      <w:r>
        <w:rPr>
          <w:rStyle w:val="error-inline"/>
          <w:rFonts w:ascii="var(--font-family-mono)" w:hAnsi="var(--font-family-mono)"/>
          <w:color w:val="14141F"/>
          <w:spacing w:val="-4"/>
        </w:rPr>
        <w:t>[ERROR] For more information about the errors and possible solutions, please read the following articles:</w:t>
      </w:r>
    </w:p>
    <w:p w14:paraId="52336F78" w14:textId="77777777" w:rsidR="00CA50F7" w:rsidRDefault="00CA50F7" w:rsidP="00CA50F7">
      <w:pPr>
        <w:pStyle w:val="HTMLPreformatted"/>
        <w:rPr>
          <w:rStyle w:val="error-inline"/>
          <w:rFonts w:ascii="var(--font-family-mono)" w:hAnsi="var(--font-family-mono)"/>
          <w:color w:val="14141F"/>
          <w:spacing w:val="-4"/>
        </w:rPr>
      </w:pPr>
      <w:r>
        <w:rPr>
          <w:rStyle w:val="error-inline"/>
          <w:rFonts w:ascii="var(--font-family-mono)" w:hAnsi="var(--font-family-mono)"/>
          <w:color w:val="14141F"/>
          <w:spacing w:val="-4"/>
        </w:rPr>
        <w:t xml:space="preserve">[ERROR] [Help 1] </w:t>
      </w:r>
      <w:hyperlink r:id="rId34" w:history="1">
        <w:r>
          <w:rPr>
            <w:rStyle w:val="Hyperlink"/>
            <w:rFonts w:ascii="var(--font-family-mono)" w:eastAsiaTheme="majorEastAsia" w:hAnsi="var(--font-family-mono)"/>
            <w:spacing w:val="-4"/>
          </w:rPr>
          <w:t>http://cwiki.apache.org/confluence/display/MAVEN/PluginResolutionException</w:t>
        </w:r>
      </w:hyperlink>
    </w:p>
    <w:p w14:paraId="1A481E18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Build step 'Invoke top-level Maven targets' marked build as failure</w:t>
      </w:r>
    </w:p>
    <w:p w14:paraId="5BB74DD7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 w:rsidRPr="00CA50F7">
        <w:rPr>
          <w:rFonts w:ascii="var(--font-family-mono)" w:hAnsi="var(--font-family-mono)"/>
          <w:color w:val="14141F"/>
          <w:spacing w:val="-4"/>
          <w:highlight w:val="green"/>
        </w:rPr>
        <w:t>[Cobertura] Publishing Cobertura coverage report...</w:t>
      </w:r>
    </w:p>
    <w:p w14:paraId="22322A1E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</w:p>
    <w:p w14:paraId="798681C8" w14:textId="77777777" w:rsidR="00CA50F7" w:rsidRDefault="00CA50F7" w:rsidP="00CA50F7">
      <w:pPr>
        <w:pStyle w:val="HTMLPreformatted"/>
        <w:rPr>
          <w:rFonts w:ascii="var(--font-family-mono)" w:hAnsi="var(--font-family-mono)"/>
          <w:color w:val="14141F"/>
          <w:spacing w:val="-4"/>
        </w:rPr>
      </w:pPr>
      <w:r>
        <w:rPr>
          <w:rFonts w:ascii="var(--font-family-mono)" w:hAnsi="var(--font-family-mono)"/>
          <w:color w:val="14141F"/>
          <w:spacing w:val="-4"/>
        </w:rPr>
        <w:t>Finished: FAILURE</w:t>
      </w:r>
    </w:p>
    <w:p w14:paraId="12AF0E6F" w14:textId="77777777" w:rsidR="00CA50F7" w:rsidRDefault="00CA50F7"/>
    <w:sectPr w:rsidR="00CA50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ource Sans Pro">
    <w:altName w:val="Arial"/>
    <w:charset w:val="00"/>
    <w:family w:val="swiss"/>
    <w:pitch w:val="variable"/>
    <w:sig w:usb0="600002F7" w:usb1="02000001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ont-family-mono)">
    <w:altName w:val="Cambria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AD4"/>
    <w:rsid w:val="00474BD2"/>
    <w:rsid w:val="004B4467"/>
    <w:rsid w:val="005020DA"/>
    <w:rsid w:val="00AC67DF"/>
    <w:rsid w:val="00CA50F7"/>
    <w:rsid w:val="00DC1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A81B8D"/>
  <w15:chartTrackingRefBased/>
  <w15:docId w15:val="{57FA8FF9-F740-426D-9097-CAE0ED49B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50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DC1AD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C1AD4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B446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B4467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yperlink">
    <w:name w:val="Hyperlink"/>
    <w:basedOn w:val="DefaultParagraphFont"/>
    <w:uiPriority w:val="99"/>
    <w:semiHidden/>
    <w:unhideWhenUsed/>
    <w:rsid w:val="004B4467"/>
    <w:rPr>
      <w:color w:val="0000FF"/>
      <w:u w:val="single"/>
    </w:rPr>
  </w:style>
  <w:style w:type="character" w:customStyle="1" w:styleId="error-inline">
    <w:name w:val="error-inline"/>
    <w:basedOn w:val="DefaultParagraphFont"/>
    <w:rsid w:val="004B4467"/>
  </w:style>
  <w:style w:type="character" w:customStyle="1" w:styleId="Heading1Char">
    <w:name w:val="Heading 1 Char"/>
    <w:basedOn w:val="DefaultParagraphFont"/>
    <w:link w:val="Heading1"/>
    <w:uiPriority w:val="9"/>
    <w:rsid w:val="00CA50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jenkins-icon-adjacent">
    <w:name w:val="jenkins-icon-adjacent"/>
    <w:basedOn w:val="DefaultParagraphFont"/>
    <w:rsid w:val="00CA50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4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4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0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9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1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cwiki.apache.org/confluence/display/MAVEN/MojoFailureException" TargetMode="External"/><Relationship Id="rId18" Type="http://schemas.openxmlformats.org/officeDocument/2006/relationships/hyperlink" Target="http://localhost:8081/computer/LAPTOP-5PFNAKMF" TargetMode="External"/><Relationship Id="rId26" Type="http://schemas.openxmlformats.org/officeDocument/2006/relationships/image" Target="media/image16.png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34" Type="http://schemas.openxmlformats.org/officeDocument/2006/relationships/hyperlink" Target="http://cwiki.apache.org/confluence/display/MAVEN/PluginResolutionException" TargetMode="External"/><Relationship Id="rId7" Type="http://schemas.openxmlformats.org/officeDocument/2006/relationships/image" Target="media/image4.png"/><Relationship Id="rId12" Type="http://schemas.openxmlformats.org/officeDocument/2006/relationships/hyperlink" Target="https://github.com/vitalliuss/helloci.git" TargetMode="External"/><Relationship Id="rId17" Type="http://schemas.openxmlformats.org/officeDocument/2006/relationships/hyperlink" Target="http://localhost:8081/user/tanya_bonts" TargetMode="External"/><Relationship Id="rId25" Type="http://schemas.openxmlformats.org/officeDocument/2006/relationships/image" Target="media/image15.png"/><Relationship Id="rId33" Type="http://schemas.openxmlformats.org/officeDocument/2006/relationships/hyperlink" Target="https://github.com/vitalliuss/helloci.git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hyperlink" Target="http://localhost:8081/user/tanya_bonts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github.com/vitalliuss/helloci.git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github.com/vitalliuss/helloci.git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hyperlink" Target="https://github.com/vitalliuss/helloci.git" TargetMode="External"/><Relationship Id="rId19" Type="http://schemas.openxmlformats.org/officeDocument/2006/relationships/image" Target="media/image9.png"/><Relationship Id="rId31" Type="http://schemas.openxmlformats.org/officeDocument/2006/relationships/hyperlink" Target="https://github.com/vitalliuss/helloci.git" TargetMode="External"/><Relationship Id="rId4" Type="http://schemas.openxmlformats.org/officeDocument/2006/relationships/image" Target="media/image1.png"/><Relationship Id="rId9" Type="http://schemas.openxmlformats.org/officeDocument/2006/relationships/hyperlink" Target="http://localhost:8081/computer/LAPTOP-5PFNAKMF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github.com/vitalliuss/helloci.git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12</Pages>
  <Words>1484</Words>
  <Characters>8464</Characters>
  <Application>Microsoft Office Word</Application>
  <DocSecurity>0</DocSecurity>
  <Lines>70</Lines>
  <Paragraphs>19</Paragraphs>
  <ScaleCrop>false</ScaleCrop>
  <Company/>
  <LinksUpToDate>false</LinksUpToDate>
  <CharactersWithSpaces>9929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Швецова</dc:creator>
  <cp:keywords/>
  <dc:description/>
  <cp:lastModifiedBy>Татьяна Швецова</cp:lastModifiedBy>
  <cp:revision>3</cp:revision>
  <dcterms:created xsi:type="dcterms:W3CDTF">2023-01-16T16:29:00Z</dcterms:created>
  <dcterms:modified xsi:type="dcterms:W3CDTF">2023-01-16T16:56:00Z</dcterms:modified>
</cp:coreProperties>
</file>